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6043" w:rsidRDefault="00A86043" w:rsidP="00A86043">
      <w:pPr>
        <w:tabs>
          <w:tab w:val="left" w:pos="358"/>
        </w:tabs>
        <w:jc w:val="center"/>
      </w:pPr>
      <w:bookmarkStart w:id="0" w:name="_GoBack"/>
      <w:bookmarkEnd w:id="0"/>
      <w:r>
        <w:t>Drohnen</w:t>
      </w:r>
    </w:p>
    <w:tbl>
      <w:tblPr>
        <w:tblStyle w:val="Tabellenraster"/>
        <w:tblW w:w="10480" w:type="dxa"/>
        <w:tblLook w:val="04A0" w:firstRow="1" w:lastRow="0" w:firstColumn="1" w:lastColumn="0" w:noHBand="0" w:noVBand="1"/>
      </w:tblPr>
      <w:tblGrid>
        <w:gridCol w:w="5240"/>
        <w:gridCol w:w="5240"/>
      </w:tblGrid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</w:tr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</w:tr>
      <w:tr w:rsidR="00A86043" w:rsidRPr="009263E1" w:rsidTr="00A31267"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507"/>
              <w:gridCol w:w="2507"/>
            </w:tblGrid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507"/>
              <w:gridCol w:w="2507"/>
            </w:tblGrid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</w:tr>
    </w:tbl>
    <w:p w:rsidR="00A86043" w:rsidRPr="009263E1" w:rsidRDefault="00A86043" w:rsidP="00A86043">
      <w:pPr>
        <w:rPr>
          <w:sz w:val="18"/>
        </w:rPr>
      </w:pPr>
    </w:p>
    <w:tbl>
      <w:tblPr>
        <w:tblStyle w:val="Tabellenraster"/>
        <w:tblW w:w="10480" w:type="dxa"/>
        <w:tblLook w:val="04A0" w:firstRow="1" w:lastRow="0" w:firstColumn="1" w:lastColumn="0" w:noHBand="0" w:noVBand="1"/>
      </w:tblPr>
      <w:tblGrid>
        <w:gridCol w:w="5240"/>
        <w:gridCol w:w="5240"/>
      </w:tblGrid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</w:tr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</w:tr>
      <w:tr w:rsidR="00A86043" w:rsidRPr="009263E1" w:rsidTr="00A31267"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507"/>
              <w:gridCol w:w="2507"/>
            </w:tblGrid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5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5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671"/>
              <w:gridCol w:w="1671"/>
              <w:gridCol w:w="1672"/>
            </w:tblGrid>
            <w:tr w:rsidR="00A86043" w:rsidTr="00A31267"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2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2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2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1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672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</w:tr>
    </w:tbl>
    <w:p w:rsidR="00A86043" w:rsidRPr="009263E1" w:rsidRDefault="00A86043" w:rsidP="00A86043">
      <w:pPr>
        <w:rPr>
          <w:sz w:val="18"/>
        </w:rPr>
      </w:pPr>
    </w:p>
    <w:tbl>
      <w:tblPr>
        <w:tblStyle w:val="Tabellenraster"/>
        <w:tblW w:w="10480" w:type="dxa"/>
        <w:tblLook w:val="04A0" w:firstRow="1" w:lastRow="0" w:firstColumn="1" w:lastColumn="0" w:noHBand="0" w:noVBand="1"/>
      </w:tblPr>
      <w:tblGrid>
        <w:gridCol w:w="5240"/>
        <w:gridCol w:w="5240"/>
      </w:tblGrid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Name:                                   Modell:</w:t>
            </w:r>
          </w:p>
        </w:tc>
      </w:tr>
      <w:tr w:rsidR="00A86043" w:rsidRPr="009263E1" w:rsidTr="00A31267"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  <w:tc>
          <w:tcPr>
            <w:tcW w:w="5240" w:type="dxa"/>
          </w:tcPr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Größe:                     Typ:                            UP-Punkte:</w:t>
            </w:r>
          </w:p>
        </w:tc>
      </w:tr>
      <w:tr w:rsidR="00A86043" w:rsidRPr="009263E1" w:rsidTr="00A31267"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507"/>
              <w:gridCol w:w="2507"/>
            </w:tblGrid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  <w:tc>
          <w:tcPr>
            <w:tcW w:w="5240" w:type="dxa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15"/>
              <w:gridCol w:w="716"/>
              <w:gridCol w:w="716"/>
              <w:gridCol w:w="717"/>
              <w:gridCol w:w="716"/>
              <w:gridCol w:w="717"/>
              <w:gridCol w:w="717"/>
            </w:tblGrid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Handl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Gesch.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Besch.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Rumpf</w:t>
                  </w: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proofErr w:type="spellStart"/>
                  <w:r w:rsidRPr="009263E1">
                    <w:rPr>
                      <w:sz w:val="18"/>
                    </w:rPr>
                    <w:t>Panz</w:t>
                  </w:r>
                  <w:proofErr w:type="spellEnd"/>
                  <w:r w:rsidRPr="009263E1">
                    <w:rPr>
                      <w:sz w:val="18"/>
                    </w:rPr>
                    <w:t>.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Pilot</w:t>
                  </w: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Sens.</w:t>
                  </w:r>
                </w:p>
              </w:tc>
            </w:tr>
            <w:tr w:rsidR="00A86043" w:rsidRPr="009263E1" w:rsidTr="00A31267"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6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717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>
              <w:rPr>
                <w:sz w:val="18"/>
              </w:rPr>
              <w:t xml:space="preserve">Sensoren (maximale Stufe      </w:t>
            </w:r>
            <w:proofErr w:type="gramStart"/>
            <w:r>
              <w:rPr>
                <w:sz w:val="18"/>
              </w:rPr>
              <w:t xml:space="preserve">  )</w:t>
            </w:r>
            <w:proofErr w:type="gramEnd"/>
            <w:r>
              <w:rPr>
                <w:sz w:val="18"/>
              </w:rPr>
              <w:t>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2507"/>
              <w:gridCol w:w="2507"/>
            </w:tblGrid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  <w:tr w:rsidR="00A86043" w:rsidTr="00A31267"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507" w:type="dxa"/>
                </w:tcPr>
                <w:p w:rsidR="00A86043" w:rsidRDefault="00A86043" w:rsidP="00A31267">
                  <w:pPr>
                    <w:rPr>
                      <w:sz w:val="18"/>
                    </w:rPr>
                  </w:pP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  <w:r w:rsidRPr="009263E1">
              <w:rPr>
                <w:sz w:val="18"/>
              </w:rPr>
              <w:t>Modifikationen:</w:t>
            </w: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p w:rsidR="00A86043" w:rsidRPr="009263E1" w:rsidRDefault="00A86043" w:rsidP="00A31267">
            <w:pPr>
              <w:rPr>
                <w:sz w:val="18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83"/>
              <w:gridCol w:w="1067"/>
              <w:gridCol w:w="2864"/>
            </w:tblGrid>
            <w:tr w:rsidR="00A86043" w:rsidRPr="009263E1" w:rsidTr="00A31267">
              <w:tc>
                <w:tcPr>
                  <w:tcW w:w="1083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Körperlich</w:t>
                  </w:r>
                </w:p>
              </w:tc>
              <w:tc>
                <w:tcPr>
                  <w:tcW w:w="1067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Matrix</w:t>
                  </w: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jc w:val="center"/>
                    <w:rPr>
                      <w:sz w:val="18"/>
                    </w:rPr>
                  </w:pPr>
                </w:p>
              </w:tc>
            </w:tr>
            <w:tr w:rsidR="00A86043" w:rsidRPr="009263E1" w:rsidTr="00A31267">
              <w:tc>
                <w:tcPr>
                  <w:tcW w:w="1083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5"/>
                    <w:gridCol w:w="286"/>
                    <w:gridCol w:w="286"/>
                  </w:tblGrid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5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6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1067" w:type="dxa"/>
                </w:tcPr>
                <w:tbl>
                  <w:tblPr>
                    <w:tblStyle w:val="Tabellenraster"/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280"/>
                    <w:gridCol w:w="280"/>
                    <w:gridCol w:w="281"/>
                  </w:tblGrid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  <w:tr w:rsidR="00A86043" w:rsidRPr="009263E1" w:rsidTr="00A31267"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0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281" w:type="dxa"/>
                      </w:tcPr>
                      <w:p w:rsidR="00A86043" w:rsidRPr="009263E1" w:rsidRDefault="00A86043" w:rsidP="00A31267">
                        <w:pPr>
                          <w:rPr>
                            <w:sz w:val="18"/>
                          </w:rPr>
                        </w:pPr>
                      </w:p>
                    </w:tc>
                  </w:tr>
                </w:tbl>
                <w:p w:rsidR="00A86043" w:rsidRPr="009263E1" w:rsidRDefault="00A86043" w:rsidP="00A31267">
                  <w:pPr>
                    <w:rPr>
                      <w:sz w:val="18"/>
                    </w:rPr>
                  </w:pPr>
                </w:p>
              </w:tc>
              <w:tc>
                <w:tcPr>
                  <w:tcW w:w="2864" w:type="dxa"/>
                </w:tcPr>
                <w:p w:rsidR="00A86043" w:rsidRPr="009263E1" w:rsidRDefault="00A86043" w:rsidP="00A31267">
                  <w:pPr>
                    <w:rPr>
                      <w:sz w:val="18"/>
                    </w:rPr>
                  </w:pPr>
                  <w:r w:rsidRPr="009263E1">
                    <w:rPr>
                      <w:sz w:val="18"/>
                    </w:rPr>
                    <w:t>Munition:</w:t>
                  </w:r>
                </w:p>
              </w:tc>
            </w:tr>
          </w:tbl>
          <w:p w:rsidR="00A86043" w:rsidRPr="009263E1" w:rsidRDefault="00A86043" w:rsidP="00A31267">
            <w:pPr>
              <w:rPr>
                <w:sz w:val="18"/>
              </w:rPr>
            </w:pPr>
          </w:p>
        </w:tc>
      </w:tr>
    </w:tbl>
    <w:p w:rsidR="00B45B72" w:rsidRDefault="00B45B72"/>
    <w:sectPr w:rsidR="00B45B72" w:rsidSect="00A8604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043"/>
    <w:rsid w:val="00A86043"/>
    <w:rsid w:val="00B45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8FF3FD-4FB5-4F2D-86D2-C74475E2B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8604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A860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1606</Characters>
  <Application>Microsoft Office Word</Application>
  <DocSecurity>0</DocSecurity>
  <Lines>13</Lines>
  <Paragraphs>3</Paragraphs>
  <ScaleCrop>false</ScaleCrop>
  <Company/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media</dc:creator>
  <cp:keywords/>
  <dc:description/>
  <cp:lastModifiedBy>media</cp:lastModifiedBy>
  <cp:revision>1</cp:revision>
  <dcterms:created xsi:type="dcterms:W3CDTF">2019-06-19T05:00:00Z</dcterms:created>
  <dcterms:modified xsi:type="dcterms:W3CDTF">2019-06-19T05:01:00Z</dcterms:modified>
</cp:coreProperties>
</file>